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84AD8" w14:textId="77777777" w:rsidR="00821E0A" w:rsidRPr="00E6189F" w:rsidRDefault="00E6189F" w:rsidP="00E6189F">
      <w:pPr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 xml:space="preserve">             </w:t>
      </w:r>
      <w:r w:rsidR="00070CAF" w:rsidRPr="00E6189F">
        <w:rPr>
          <w:rFonts w:hint="eastAsia"/>
          <w:b/>
          <w:sz w:val="44"/>
          <w:szCs w:val="44"/>
        </w:rPr>
        <w:t>授权委托书</w:t>
      </w:r>
    </w:p>
    <w:p w14:paraId="0D9C1883" w14:textId="77777777" w:rsidR="00135ED3" w:rsidRDefault="00135ED3" w:rsidP="00135ED3">
      <w:pPr>
        <w:ind w:firstLineChars="204" w:firstLine="571"/>
        <w:rPr>
          <w:sz w:val="28"/>
          <w:szCs w:val="28"/>
        </w:rPr>
      </w:pPr>
    </w:p>
    <w:p w14:paraId="38651D7A" w14:textId="77777777" w:rsidR="00070CAF" w:rsidRPr="00135ED3" w:rsidRDefault="00070CAF" w:rsidP="00135ED3">
      <w:pPr>
        <w:ind w:firstLineChars="204" w:firstLine="571"/>
        <w:rPr>
          <w:sz w:val="28"/>
          <w:szCs w:val="28"/>
          <w:u w:val="single"/>
        </w:rPr>
      </w:pPr>
      <w:r w:rsidRPr="00635C4A">
        <w:rPr>
          <w:rFonts w:hint="eastAsia"/>
          <w:sz w:val="28"/>
          <w:szCs w:val="28"/>
        </w:rPr>
        <w:t>我公司特授权</w:t>
      </w:r>
      <w:r w:rsidRPr="00635C4A">
        <w:rPr>
          <w:rFonts w:hint="eastAsia"/>
          <w:sz w:val="28"/>
          <w:szCs w:val="28"/>
          <w:u w:val="single"/>
        </w:rPr>
        <w:t xml:space="preserve">  </w:t>
      </w:r>
      <w:r w:rsidR="00135ED3">
        <w:rPr>
          <w:rFonts w:hint="eastAsia"/>
          <w:sz w:val="28"/>
          <w:szCs w:val="28"/>
          <w:u w:val="single"/>
        </w:rPr>
        <w:t xml:space="preserve">      </w:t>
      </w:r>
      <w:r w:rsidRPr="00635C4A">
        <w:rPr>
          <w:rFonts w:hint="eastAsia"/>
          <w:sz w:val="28"/>
          <w:szCs w:val="28"/>
          <w:u w:val="single"/>
        </w:rPr>
        <w:t xml:space="preserve">   </w:t>
      </w:r>
      <w:r w:rsidR="00135ED3">
        <w:rPr>
          <w:rFonts w:hint="eastAsia"/>
          <w:sz w:val="28"/>
          <w:szCs w:val="28"/>
          <w:u w:val="single"/>
        </w:rPr>
        <w:t xml:space="preserve"> </w:t>
      </w:r>
      <w:r w:rsidR="00635C4A">
        <w:rPr>
          <w:rFonts w:hint="eastAsia"/>
          <w:sz w:val="28"/>
          <w:szCs w:val="28"/>
          <w:u w:val="single"/>
        </w:rPr>
        <w:t xml:space="preserve">    </w:t>
      </w:r>
      <w:r w:rsidR="00135ED3" w:rsidRPr="00135ED3">
        <w:rPr>
          <w:rFonts w:hint="eastAsia"/>
          <w:sz w:val="28"/>
          <w:szCs w:val="28"/>
        </w:rPr>
        <w:t>（姓名）</w:t>
      </w:r>
      <w:r w:rsidR="00635C4A" w:rsidRPr="00CA276D">
        <w:rPr>
          <w:rFonts w:hint="eastAsia"/>
          <w:sz w:val="28"/>
          <w:szCs w:val="28"/>
        </w:rPr>
        <w:t>身份证号</w:t>
      </w:r>
      <w:r w:rsidR="00135ED3">
        <w:rPr>
          <w:rFonts w:hint="eastAsia"/>
          <w:sz w:val="28"/>
          <w:szCs w:val="28"/>
        </w:rPr>
        <w:t>：</w:t>
      </w:r>
      <w:r w:rsidR="0067063F">
        <w:rPr>
          <w:rFonts w:hint="eastAsia"/>
          <w:sz w:val="28"/>
          <w:szCs w:val="28"/>
          <w:u w:val="single"/>
        </w:rPr>
        <w:t xml:space="preserve">   </w:t>
      </w:r>
      <w:r w:rsidR="00635C4A">
        <w:rPr>
          <w:rFonts w:hint="eastAsia"/>
          <w:sz w:val="28"/>
          <w:szCs w:val="28"/>
          <w:u w:val="single"/>
        </w:rPr>
        <w:t xml:space="preserve">      </w:t>
      </w:r>
      <w:r w:rsidR="00135ED3">
        <w:rPr>
          <w:rFonts w:hint="eastAsia"/>
          <w:sz w:val="28"/>
          <w:szCs w:val="28"/>
          <w:u w:val="single"/>
        </w:rPr>
        <w:t xml:space="preserve">  </w:t>
      </w:r>
      <w:r w:rsidR="00635C4A">
        <w:rPr>
          <w:rFonts w:hint="eastAsia"/>
          <w:sz w:val="28"/>
          <w:szCs w:val="28"/>
          <w:u w:val="single"/>
        </w:rPr>
        <w:t xml:space="preserve">        </w:t>
      </w:r>
      <w:r w:rsidR="00135ED3" w:rsidRPr="00135ED3">
        <w:rPr>
          <w:rFonts w:hint="eastAsia"/>
          <w:sz w:val="28"/>
          <w:szCs w:val="28"/>
        </w:rPr>
        <w:t>，</w:t>
      </w:r>
      <w:r w:rsidRPr="00635C4A">
        <w:rPr>
          <w:rFonts w:hint="eastAsia"/>
          <w:sz w:val="28"/>
          <w:szCs w:val="28"/>
        </w:rPr>
        <w:t>为我公司在金隅冀东阳光采购平台</w:t>
      </w:r>
      <w:r w:rsidR="009D0103">
        <w:rPr>
          <w:rFonts w:hint="eastAsia"/>
          <w:sz w:val="28"/>
          <w:szCs w:val="28"/>
        </w:rPr>
        <w:t>（以下简称“平台”）</w:t>
      </w:r>
      <w:r w:rsidR="00864ACC">
        <w:rPr>
          <w:rFonts w:hint="eastAsia"/>
          <w:sz w:val="28"/>
          <w:szCs w:val="28"/>
        </w:rPr>
        <w:t>的</w:t>
      </w:r>
      <w:r w:rsidRPr="00635C4A">
        <w:rPr>
          <w:rFonts w:hint="eastAsia"/>
          <w:sz w:val="28"/>
          <w:szCs w:val="28"/>
        </w:rPr>
        <w:t>业务代</w:t>
      </w:r>
      <w:r w:rsidR="00135ED3">
        <w:rPr>
          <w:rFonts w:hint="eastAsia"/>
          <w:sz w:val="28"/>
          <w:szCs w:val="28"/>
        </w:rPr>
        <w:t>理人</w:t>
      </w:r>
      <w:r w:rsidRPr="00635C4A">
        <w:rPr>
          <w:rFonts w:hint="eastAsia"/>
          <w:sz w:val="28"/>
          <w:szCs w:val="28"/>
        </w:rPr>
        <w:t>，</w:t>
      </w:r>
      <w:r w:rsidR="00135ED3">
        <w:rPr>
          <w:rFonts w:hint="eastAsia"/>
          <w:sz w:val="28"/>
          <w:szCs w:val="28"/>
        </w:rPr>
        <w:t>代表</w:t>
      </w:r>
      <w:r w:rsidR="009D0103">
        <w:rPr>
          <w:rFonts w:hint="eastAsia"/>
          <w:sz w:val="28"/>
          <w:szCs w:val="28"/>
        </w:rPr>
        <w:t>我</w:t>
      </w:r>
      <w:r w:rsidR="00135ED3">
        <w:rPr>
          <w:rFonts w:hint="eastAsia"/>
          <w:sz w:val="28"/>
          <w:szCs w:val="28"/>
        </w:rPr>
        <w:t>公司</w:t>
      </w:r>
      <w:r w:rsidR="009D0103">
        <w:rPr>
          <w:rFonts w:hint="eastAsia"/>
          <w:sz w:val="28"/>
          <w:szCs w:val="28"/>
        </w:rPr>
        <w:t>在</w:t>
      </w:r>
      <w:r w:rsidRPr="00635C4A">
        <w:rPr>
          <w:rFonts w:hint="eastAsia"/>
          <w:sz w:val="28"/>
          <w:szCs w:val="28"/>
        </w:rPr>
        <w:t>平台</w:t>
      </w:r>
      <w:r w:rsidR="009D0103">
        <w:rPr>
          <w:rFonts w:hint="eastAsia"/>
          <w:sz w:val="28"/>
          <w:szCs w:val="28"/>
        </w:rPr>
        <w:t>从事</w:t>
      </w:r>
      <w:r w:rsidR="00135ED3">
        <w:rPr>
          <w:rFonts w:hint="eastAsia"/>
          <w:sz w:val="28"/>
          <w:szCs w:val="28"/>
        </w:rPr>
        <w:t>所有</w:t>
      </w:r>
      <w:r w:rsidR="009D0103">
        <w:rPr>
          <w:rFonts w:hint="eastAsia"/>
          <w:sz w:val="28"/>
          <w:szCs w:val="28"/>
        </w:rPr>
        <w:t>民事法律行为包括但不限于邀约、承诺以及签署订立合同，其行为</w:t>
      </w:r>
      <w:r w:rsidR="00135ED3" w:rsidRPr="00135ED3">
        <w:rPr>
          <w:rFonts w:hint="eastAsia"/>
          <w:sz w:val="28"/>
          <w:szCs w:val="28"/>
        </w:rPr>
        <w:t>与本</w:t>
      </w:r>
      <w:r w:rsidR="00135ED3">
        <w:rPr>
          <w:rFonts w:hint="eastAsia"/>
          <w:sz w:val="28"/>
          <w:szCs w:val="28"/>
        </w:rPr>
        <w:t>公司</w:t>
      </w:r>
      <w:r w:rsidR="00135ED3" w:rsidRPr="00135ED3">
        <w:rPr>
          <w:rFonts w:hint="eastAsia"/>
          <w:sz w:val="28"/>
          <w:szCs w:val="28"/>
        </w:rPr>
        <w:t>的行为具有同等法律效力</w:t>
      </w:r>
      <w:r w:rsidR="009D0103">
        <w:rPr>
          <w:rFonts w:hint="eastAsia"/>
          <w:sz w:val="28"/>
          <w:szCs w:val="28"/>
        </w:rPr>
        <w:t>，法律后果由本公司承担</w:t>
      </w:r>
      <w:r w:rsidR="0067063F">
        <w:rPr>
          <w:rFonts w:hint="eastAsia"/>
          <w:sz w:val="28"/>
          <w:szCs w:val="28"/>
        </w:rPr>
        <w:t>。</w:t>
      </w:r>
      <w:r w:rsidR="009D0103">
        <w:rPr>
          <w:rFonts w:hint="eastAsia"/>
          <w:sz w:val="28"/>
          <w:szCs w:val="28"/>
        </w:rPr>
        <w:t>其代理期限为长期，直到另行书面终止其代理权限。</w:t>
      </w:r>
    </w:p>
    <w:p w14:paraId="1A289A87" w14:textId="77777777" w:rsidR="00070CAF" w:rsidRPr="00864ACC" w:rsidRDefault="00070CAF" w:rsidP="00070CAF">
      <w:pPr>
        <w:ind w:firstLine="432"/>
        <w:rPr>
          <w:sz w:val="28"/>
          <w:szCs w:val="28"/>
        </w:rPr>
      </w:pPr>
    </w:p>
    <w:p w14:paraId="22BCF247" w14:textId="77777777" w:rsidR="00070CAF" w:rsidRPr="00635C4A" w:rsidRDefault="00B56F12" w:rsidP="00070CAF">
      <w:pPr>
        <w:ind w:firstLine="43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14:paraId="45A76157" w14:textId="77777777" w:rsidR="00070CAF" w:rsidRDefault="00B56F12" w:rsidP="0067063F">
      <w:pPr>
        <w:ind w:firstLine="43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  <w:r w:rsidR="00070CAF" w:rsidRPr="00635C4A">
        <w:rPr>
          <w:rFonts w:hint="eastAsia"/>
          <w:sz w:val="28"/>
          <w:szCs w:val="28"/>
        </w:rPr>
        <w:t xml:space="preserve">    </w:t>
      </w:r>
      <w:r w:rsidR="00070CAF" w:rsidRPr="00635C4A">
        <w:rPr>
          <w:rFonts w:hint="eastAsia"/>
          <w:sz w:val="28"/>
          <w:szCs w:val="28"/>
          <w:u w:val="single"/>
        </w:rPr>
        <w:t xml:space="preserve">                  </w:t>
      </w:r>
      <w:r w:rsidR="0067063F">
        <w:rPr>
          <w:rFonts w:hint="eastAsia"/>
          <w:sz w:val="28"/>
          <w:szCs w:val="28"/>
          <w:u w:val="single"/>
        </w:rPr>
        <w:t xml:space="preserve">     </w:t>
      </w:r>
      <w:r w:rsidR="00070CAF" w:rsidRPr="00635C4A"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</w:rPr>
        <w:t>（盖章）</w:t>
      </w:r>
    </w:p>
    <w:p w14:paraId="414E0E63" w14:textId="77777777" w:rsidR="00135ED3" w:rsidRDefault="00B56F12" w:rsidP="0067063F">
      <w:pPr>
        <w:ind w:firstLine="43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</w:p>
    <w:p w14:paraId="6A8AC640" w14:textId="77777777" w:rsidR="00B56F12" w:rsidRPr="00B56F12" w:rsidRDefault="00B56F12" w:rsidP="00135ED3">
      <w:pPr>
        <w:ind w:firstLineChars="1302" w:firstLine="364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法</w:t>
      </w:r>
      <w:r w:rsidR="009D0103">
        <w:rPr>
          <w:rFonts w:hint="eastAsia"/>
          <w:sz w:val="28"/>
          <w:szCs w:val="28"/>
        </w:rPr>
        <w:t>定代表</w:t>
      </w:r>
      <w:r>
        <w:rPr>
          <w:rFonts w:hint="eastAsia"/>
          <w:sz w:val="28"/>
          <w:szCs w:val="28"/>
        </w:rPr>
        <w:t>人：</w:t>
      </w:r>
      <w:r w:rsidRPr="00635C4A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B56F12">
        <w:rPr>
          <w:rFonts w:hint="eastAsia"/>
          <w:sz w:val="28"/>
          <w:szCs w:val="28"/>
        </w:rPr>
        <w:t>（签章）</w:t>
      </w:r>
    </w:p>
    <w:p w14:paraId="68E480BB" w14:textId="77777777" w:rsidR="00135ED3" w:rsidRDefault="00070CAF" w:rsidP="00070CAF">
      <w:pPr>
        <w:ind w:firstLine="432"/>
        <w:rPr>
          <w:sz w:val="28"/>
          <w:szCs w:val="28"/>
        </w:rPr>
      </w:pPr>
      <w:r w:rsidRPr="00635C4A">
        <w:rPr>
          <w:rFonts w:hint="eastAsia"/>
          <w:sz w:val="28"/>
          <w:szCs w:val="28"/>
        </w:rPr>
        <w:t xml:space="preserve">                      </w:t>
      </w:r>
    </w:p>
    <w:p w14:paraId="212B6CF6" w14:textId="77777777" w:rsidR="00070CAF" w:rsidRPr="00635C4A" w:rsidRDefault="00070CAF" w:rsidP="00135ED3">
      <w:pPr>
        <w:ind w:firstLineChars="1252" w:firstLine="3506"/>
        <w:rPr>
          <w:sz w:val="28"/>
          <w:szCs w:val="28"/>
          <w:u w:val="single"/>
        </w:rPr>
      </w:pPr>
      <w:r w:rsidRPr="00635C4A">
        <w:rPr>
          <w:rFonts w:hint="eastAsia"/>
          <w:sz w:val="28"/>
          <w:szCs w:val="28"/>
        </w:rPr>
        <w:t xml:space="preserve"> </w:t>
      </w:r>
      <w:r w:rsidRPr="00635C4A">
        <w:rPr>
          <w:rFonts w:hint="eastAsia"/>
          <w:sz w:val="28"/>
          <w:szCs w:val="28"/>
          <w:u w:val="single"/>
        </w:rPr>
        <w:t xml:space="preserve">       </w:t>
      </w:r>
      <w:r w:rsidRPr="00635C4A">
        <w:rPr>
          <w:rFonts w:hint="eastAsia"/>
          <w:sz w:val="28"/>
          <w:szCs w:val="28"/>
        </w:rPr>
        <w:t>年</w:t>
      </w:r>
      <w:r w:rsidRPr="00635C4A">
        <w:rPr>
          <w:rFonts w:hint="eastAsia"/>
          <w:sz w:val="28"/>
          <w:szCs w:val="28"/>
          <w:u w:val="single"/>
        </w:rPr>
        <w:t xml:space="preserve">       </w:t>
      </w:r>
      <w:r w:rsidRPr="00635C4A">
        <w:rPr>
          <w:rFonts w:hint="eastAsia"/>
          <w:sz w:val="28"/>
          <w:szCs w:val="28"/>
        </w:rPr>
        <w:t>月</w:t>
      </w:r>
      <w:r w:rsidRPr="00635C4A">
        <w:rPr>
          <w:rFonts w:hint="eastAsia"/>
          <w:sz w:val="28"/>
          <w:szCs w:val="28"/>
          <w:u w:val="single"/>
        </w:rPr>
        <w:t xml:space="preserve">       </w:t>
      </w:r>
      <w:r w:rsidRPr="00635C4A">
        <w:rPr>
          <w:rFonts w:hint="eastAsia"/>
          <w:sz w:val="28"/>
          <w:szCs w:val="28"/>
        </w:rPr>
        <w:t>日</w:t>
      </w:r>
    </w:p>
    <w:sectPr w:rsidR="00070CAF" w:rsidRPr="00635C4A" w:rsidSect="00DF5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D8EEF" w14:textId="77777777" w:rsidR="00C82292" w:rsidRDefault="00C82292" w:rsidP="00B56F12">
      <w:r>
        <w:separator/>
      </w:r>
    </w:p>
  </w:endnote>
  <w:endnote w:type="continuationSeparator" w:id="0">
    <w:p w14:paraId="18F88F84" w14:textId="77777777" w:rsidR="00C82292" w:rsidRDefault="00C82292" w:rsidP="00B5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D1FEB" w14:textId="77777777" w:rsidR="00C82292" w:rsidRDefault="00C82292" w:rsidP="00B56F12">
      <w:r>
        <w:separator/>
      </w:r>
    </w:p>
  </w:footnote>
  <w:footnote w:type="continuationSeparator" w:id="0">
    <w:p w14:paraId="24B547D2" w14:textId="77777777" w:rsidR="00C82292" w:rsidRDefault="00C82292" w:rsidP="00B56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CAF"/>
    <w:rsid w:val="00023D8C"/>
    <w:rsid w:val="00026CC4"/>
    <w:rsid w:val="000363CC"/>
    <w:rsid w:val="00040411"/>
    <w:rsid w:val="00055316"/>
    <w:rsid w:val="00070CAF"/>
    <w:rsid w:val="00073182"/>
    <w:rsid w:val="00080C8D"/>
    <w:rsid w:val="000A57C5"/>
    <w:rsid w:val="000B115C"/>
    <w:rsid w:val="000B25BE"/>
    <w:rsid w:val="000B4708"/>
    <w:rsid w:val="000C3916"/>
    <w:rsid w:val="001031CA"/>
    <w:rsid w:val="00103525"/>
    <w:rsid w:val="0013141D"/>
    <w:rsid w:val="00135ED3"/>
    <w:rsid w:val="001419C0"/>
    <w:rsid w:val="00160F9C"/>
    <w:rsid w:val="00165490"/>
    <w:rsid w:val="001706F3"/>
    <w:rsid w:val="001732B3"/>
    <w:rsid w:val="001A4232"/>
    <w:rsid w:val="001B4401"/>
    <w:rsid w:val="001C4545"/>
    <w:rsid w:val="001C7672"/>
    <w:rsid w:val="001E4793"/>
    <w:rsid w:val="001F4E96"/>
    <w:rsid w:val="00210747"/>
    <w:rsid w:val="00211CF7"/>
    <w:rsid w:val="002358C4"/>
    <w:rsid w:val="00254564"/>
    <w:rsid w:val="002833E2"/>
    <w:rsid w:val="00295CC5"/>
    <w:rsid w:val="002C771A"/>
    <w:rsid w:val="002D0290"/>
    <w:rsid w:val="002E1855"/>
    <w:rsid w:val="002E2AD4"/>
    <w:rsid w:val="00317BFC"/>
    <w:rsid w:val="0034039D"/>
    <w:rsid w:val="00363B1D"/>
    <w:rsid w:val="003773D6"/>
    <w:rsid w:val="00382660"/>
    <w:rsid w:val="003835DA"/>
    <w:rsid w:val="00392C1D"/>
    <w:rsid w:val="003B4D8E"/>
    <w:rsid w:val="003C11AF"/>
    <w:rsid w:val="003C7D21"/>
    <w:rsid w:val="003D51B7"/>
    <w:rsid w:val="004077B8"/>
    <w:rsid w:val="00431935"/>
    <w:rsid w:val="004635F0"/>
    <w:rsid w:val="004754BA"/>
    <w:rsid w:val="0048658A"/>
    <w:rsid w:val="00490938"/>
    <w:rsid w:val="004D3A0B"/>
    <w:rsid w:val="004D5529"/>
    <w:rsid w:val="004F7236"/>
    <w:rsid w:val="0050169F"/>
    <w:rsid w:val="00514CFF"/>
    <w:rsid w:val="00527086"/>
    <w:rsid w:val="0053139C"/>
    <w:rsid w:val="00553F80"/>
    <w:rsid w:val="00563C08"/>
    <w:rsid w:val="0056697D"/>
    <w:rsid w:val="00582C71"/>
    <w:rsid w:val="005B2DA8"/>
    <w:rsid w:val="006277A8"/>
    <w:rsid w:val="006309F3"/>
    <w:rsid w:val="00632338"/>
    <w:rsid w:val="00635C4A"/>
    <w:rsid w:val="006518AC"/>
    <w:rsid w:val="0067063F"/>
    <w:rsid w:val="00671B12"/>
    <w:rsid w:val="00680AE0"/>
    <w:rsid w:val="00683420"/>
    <w:rsid w:val="00696098"/>
    <w:rsid w:val="00697286"/>
    <w:rsid w:val="006A30B8"/>
    <w:rsid w:val="006C4B83"/>
    <w:rsid w:val="00703288"/>
    <w:rsid w:val="00704350"/>
    <w:rsid w:val="00731353"/>
    <w:rsid w:val="00733A71"/>
    <w:rsid w:val="00746D27"/>
    <w:rsid w:val="0076259B"/>
    <w:rsid w:val="00772AFA"/>
    <w:rsid w:val="00773B20"/>
    <w:rsid w:val="007B4C03"/>
    <w:rsid w:val="007D5A1E"/>
    <w:rsid w:val="007F1E64"/>
    <w:rsid w:val="007F6686"/>
    <w:rsid w:val="0080450A"/>
    <w:rsid w:val="00821E0A"/>
    <w:rsid w:val="00824EB6"/>
    <w:rsid w:val="008262BC"/>
    <w:rsid w:val="008268CA"/>
    <w:rsid w:val="00832145"/>
    <w:rsid w:val="0084755D"/>
    <w:rsid w:val="008534F9"/>
    <w:rsid w:val="00855B90"/>
    <w:rsid w:val="0086197F"/>
    <w:rsid w:val="00861FF6"/>
    <w:rsid w:val="00864ACC"/>
    <w:rsid w:val="00874C97"/>
    <w:rsid w:val="00893B74"/>
    <w:rsid w:val="008A111D"/>
    <w:rsid w:val="008B12E2"/>
    <w:rsid w:val="008C1B4C"/>
    <w:rsid w:val="008D5BFD"/>
    <w:rsid w:val="00900089"/>
    <w:rsid w:val="0092050C"/>
    <w:rsid w:val="00925C6A"/>
    <w:rsid w:val="00965A8B"/>
    <w:rsid w:val="0097409B"/>
    <w:rsid w:val="009B7BDB"/>
    <w:rsid w:val="009C7107"/>
    <w:rsid w:val="009D0103"/>
    <w:rsid w:val="009F35D4"/>
    <w:rsid w:val="009F7EFC"/>
    <w:rsid w:val="00A04696"/>
    <w:rsid w:val="00A13FAC"/>
    <w:rsid w:val="00A27715"/>
    <w:rsid w:val="00A322B8"/>
    <w:rsid w:val="00A44B53"/>
    <w:rsid w:val="00A56F2C"/>
    <w:rsid w:val="00A626C1"/>
    <w:rsid w:val="00AC4BAC"/>
    <w:rsid w:val="00AE3B9F"/>
    <w:rsid w:val="00AE5272"/>
    <w:rsid w:val="00AF496A"/>
    <w:rsid w:val="00B20FBD"/>
    <w:rsid w:val="00B37F26"/>
    <w:rsid w:val="00B56F12"/>
    <w:rsid w:val="00B57D24"/>
    <w:rsid w:val="00B62B79"/>
    <w:rsid w:val="00B71E3F"/>
    <w:rsid w:val="00B73D74"/>
    <w:rsid w:val="00B84D80"/>
    <w:rsid w:val="00BB31D4"/>
    <w:rsid w:val="00BC19F5"/>
    <w:rsid w:val="00BF3662"/>
    <w:rsid w:val="00C00A7C"/>
    <w:rsid w:val="00C11531"/>
    <w:rsid w:val="00C22188"/>
    <w:rsid w:val="00C46677"/>
    <w:rsid w:val="00C540B2"/>
    <w:rsid w:val="00C60C1E"/>
    <w:rsid w:val="00C82292"/>
    <w:rsid w:val="00C8259E"/>
    <w:rsid w:val="00C94484"/>
    <w:rsid w:val="00CA1EF9"/>
    <w:rsid w:val="00CA276D"/>
    <w:rsid w:val="00CA7BE6"/>
    <w:rsid w:val="00CB1CB7"/>
    <w:rsid w:val="00CD4D21"/>
    <w:rsid w:val="00CD5CF1"/>
    <w:rsid w:val="00D528FF"/>
    <w:rsid w:val="00D531C6"/>
    <w:rsid w:val="00D53D7B"/>
    <w:rsid w:val="00D90A04"/>
    <w:rsid w:val="00D96798"/>
    <w:rsid w:val="00DA1376"/>
    <w:rsid w:val="00DA372B"/>
    <w:rsid w:val="00DC0E38"/>
    <w:rsid w:val="00DC270D"/>
    <w:rsid w:val="00DC68D9"/>
    <w:rsid w:val="00DE07DF"/>
    <w:rsid w:val="00DE2FF9"/>
    <w:rsid w:val="00DE381E"/>
    <w:rsid w:val="00DE5E79"/>
    <w:rsid w:val="00DE728C"/>
    <w:rsid w:val="00DF0F08"/>
    <w:rsid w:val="00DF59E2"/>
    <w:rsid w:val="00E20AB3"/>
    <w:rsid w:val="00E3113B"/>
    <w:rsid w:val="00E36346"/>
    <w:rsid w:val="00E477DD"/>
    <w:rsid w:val="00E6189F"/>
    <w:rsid w:val="00E65B54"/>
    <w:rsid w:val="00E71472"/>
    <w:rsid w:val="00F001F7"/>
    <w:rsid w:val="00F0415C"/>
    <w:rsid w:val="00F36F28"/>
    <w:rsid w:val="00F45BE1"/>
    <w:rsid w:val="00F47D9A"/>
    <w:rsid w:val="00F541F7"/>
    <w:rsid w:val="00F61E7B"/>
    <w:rsid w:val="00F83BE9"/>
    <w:rsid w:val="00F85C68"/>
    <w:rsid w:val="00F93C1A"/>
    <w:rsid w:val="00FA4010"/>
    <w:rsid w:val="00F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EE4CF"/>
  <w15:docId w15:val="{9D65BF35-ED42-426D-9136-00C6DD9F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F5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6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B56F1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56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B56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Macintosh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张凤艳</dc:creator>
  <cp:lastModifiedBy>Wong Leo</cp:lastModifiedBy>
  <cp:revision>5</cp:revision>
  <dcterms:created xsi:type="dcterms:W3CDTF">2017-12-13T12:44:00Z</dcterms:created>
  <dcterms:modified xsi:type="dcterms:W3CDTF">2017-12-14T07:24:00Z</dcterms:modified>
</cp:coreProperties>
</file>